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A414" w14:textId="3D446556" w:rsidR="00583B34" w:rsidRPr="002F3776" w:rsidRDefault="00583B34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Dear </w:t>
      </w:r>
      <w:r w:rsidR="00695BF4" w:rsidRPr="00695BF4">
        <w:rPr>
          <w:sz w:val="21"/>
          <w:szCs w:val="21"/>
          <w:highlight w:val="yellow"/>
        </w:rPr>
        <w:t>INSERT NAME</w:t>
      </w:r>
      <w:r w:rsidR="00695BF4" w:rsidRPr="00695BF4">
        <w:rPr>
          <w:sz w:val="21"/>
          <w:szCs w:val="21"/>
        </w:rPr>
        <w:t>,</w:t>
      </w:r>
      <w:r w:rsidRPr="00695BF4">
        <w:rPr>
          <w:sz w:val="21"/>
          <w:szCs w:val="21"/>
        </w:rPr>
        <w:t xml:space="preserve"> </w:t>
      </w:r>
    </w:p>
    <w:p w14:paraId="03F05822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01A28D2C" w14:textId="3E25F31D" w:rsidR="00583B34" w:rsidRPr="00695BF4" w:rsidRDefault="00583B34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The CLEF Summer Program</w:t>
      </w:r>
      <w:r w:rsidR="00695BF4" w:rsidRPr="00695BF4">
        <w:rPr>
          <w:sz w:val="21"/>
          <w:szCs w:val="21"/>
        </w:rPr>
        <w:t xml:space="preserve"> offered by Catholic Liturgical Ensemble Formation </w:t>
      </w:r>
      <w:r w:rsidRPr="00695BF4">
        <w:rPr>
          <w:sz w:val="21"/>
          <w:szCs w:val="21"/>
        </w:rPr>
        <w:t xml:space="preserve">is a unique opportunity for education, skill building, prayer, reflection, and community connection specifically designed for ensemble musicians. </w:t>
      </w:r>
    </w:p>
    <w:p w14:paraId="42F44A66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34C7C23F" w14:textId="48BB9722" w:rsidR="00583B34" w:rsidRPr="00695BF4" w:rsidRDefault="00D952CD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During this week-long program, </w:t>
      </w:r>
      <w:r w:rsidR="000D4FAA">
        <w:rPr>
          <w:sz w:val="21"/>
          <w:szCs w:val="21"/>
        </w:rPr>
        <w:t xml:space="preserve">July 13-18, 2025, </w:t>
      </w:r>
      <w:r w:rsidRPr="00695BF4">
        <w:rPr>
          <w:sz w:val="21"/>
          <w:szCs w:val="21"/>
        </w:rPr>
        <w:t xml:space="preserve">participants </w:t>
      </w:r>
      <w:proofErr w:type="gramStart"/>
      <w:r w:rsidRPr="00695BF4">
        <w:rPr>
          <w:sz w:val="21"/>
          <w:szCs w:val="21"/>
        </w:rPr>
        <w:t>have the opportunity to</w:t>
      </w:r>
      <w:proofErr w:type="gramEnd"/>
      <w:r w:rsidRPr="00695BF4">
        <w:rPr>
          <w:sz w:val="21"/>
          <w:szCs w:val="21"/>
        </w:rPr>
        <w:t>:</w:t>
      </w:r>
    </w:p>
    <w:p w14:paraId="331BB4F2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2AA5F954" w14:textId="3E2BB4EB" w:rsidR="00583B34" w:rsidRDefault="00D952CD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Develop their music skills </w:t>
      </w:r>
      <w:r w:rsidR="002F3776">
        <w:rPr>
          <w:sz w:val="21"/>
          <w:szCs w:val="21"/>
        </w:rPr>
        <w:t>specific to playing in or leading an ensemble</w:t>
      </w:r>
    </w:p>
    <w:p w14:paraId="3B870E82" w14:textId="1C5E7459" w:rsidR="002F3776" w:rsidRPr="00695BF4" w:rsidRDefault="002F3776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Refresh their spirit through a wide range of prayer and liturgy experiences</w:t>
      </w:r>
    </w:p>
    <w:p w14:paraId="7DB80FF0" w14:textId="5237FB21" w:rsidR="00583B34" w:rsidRPr="00695BF4" w:rsidRDefault="00D952CD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Attend </w:t>
      </w:r>
      <w:r w:rsidR="00583B34" w:rsidRPr="00695BF4">
        <w:rPr>
          <w:sz w:val="21"/>
          <w:szCs w:val="21"/>
        </w:rPr>
        <w:t>sessions on liturgy</w:t>
      </w:r>
      <w:r w:rsidR="002F3776">
        <w:rPr>
          <w:sz w:val="21"/>
          <w:szCs w:val="21"/>
        </w:rPr>
        <w:t xml:space="preserve"> topics, communication skills, technology</w:t>
      </w:r>
      <w:r w:rsidR="00583B34" w:rsidRPr="00695BF4">
        <w:rPr>
          <w:sz w:val="21"/>
          <w:szCs w:val="21"/>
        </w:rPr>
        <w:t>, and other key topics for ensemble musicians</w:t>
      </w:r>
    </w:p>
    <w:p w14:paraId="2597F511" w14:textId="03F60E08" w:rsidR="00D952CD" w:rsidRPr="00695BF4" w:rsidRDefault="00D952CD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Collaborate with musicians and liturgists with different experiences and ideas to enhance music ministry in their home parish</w:t>
      </w:r>
    </w:p>
    <w:p w14:paraId="1184FABD" w14:textId="0A57592C" w:rsidR="00D952CD" w:rsidRPr="00695BF4" w:rsidRDefault="00D952CD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Receive personalized training from highly skilled faculty in instrument, voice, and liturgy</w:t>
      </w:r>
    </w:p>
    <w:p w14:paraId="472BBAF8" w14:textId="56E1DA25" w:rsidR="00D952CD" w:rsidRPr="00695BF4" w:rsidRDefault="00D952CD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Experience newly published liturgical music</w:t>
      </w:r>
    </w:p>
    <w:p w14:paraId="28545ACA" w14:textId="60BE2636" w:rsidR="00D952CD" w:rsidRPr="00695BF4" w:rsidRDefault="00D952CD" w:rsidP="00695BF4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Share </w:t>
      </w:r>
      <w:r w:rsidR="006D380F">
        <w:rPr>
          <w:sz w:val="21"/>
          <w:szCs w:val="21"/>
        </w:rPr>
        <w:t>ideas about what ensemble music can work in</w:t>
      </w:r>
      <w:r w:rsidRPr="00695BF4">
        <w:rPr>
          <w:sz w:val="21"/>
          <w:szCs w:val="21"/>
        </w:rPr>
        <w:t xml:space="preserve"> different places, </w:t>
      </w:r>
      <w:r w:rsidR="006D380F">
        <w:rPr>
          <w:sz w:val="21"/>
          <w:szCs w:val="21"/>
        </w:rPr>
        <w:t xml:space="preserve">liturgical </w:t>
      </w:r>
      <w:r w:rsidRPr="00695BF4">
        <w:rPr>
          <w:sz w:val="21"/>
          <w:szCs w:val="21"/>
        </w:rPr>
        <w:t>settings, and occasions of music ministry</w:t>
      </w:r>
    </w:p>
    <w:p w14:paraId="42F221BA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07C9FBE7" w14:textId="30D6FE9A" w:rsidR="00062259" w:rsidRPr="00695BF4" w:rsidRDefault="00D952CD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The parish benefits in many ways from having ensemble musicians, whether paid or volunteer, attend this program. Some key benefits to the parish include: </w:t>
      </w:r>
    </w:p>
    <w:p w14:paraId="75E7EB0A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520F3FA2" w14:textId="5E04B6DB" w:rsidR="00695BF4" w:rsidRPr="00695BF4" w:rsidRDefault="00695BF4" w:rsidP="00695BF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Supporting their paid or volunteer musicians in pursuing additional training specifically designed for ensemble musicians</w:t>
      </w:r>
    </w:p>
    <w:p w14:paraId="77606187" w14:textId="740739EE" w:rsidR="00062259" w:rsidRPr="00695BF4" w:rsidRDefault="00695BF4" w:rsidP="00695BF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Gaining an</w:t>
      </w:r>
      <w:r w:rsidR="00C44644" w:rsidRPr="00695BF4">
        <w:rPr>
          <w:sz w:val="21"/>
          <w:szCs w:val="21"/>
        </w:rPr>
        <w:t xml:space="preserve"> </w:t>
      </w:r>
      <w:r w:rsidR="0002084D" w:rsidRPr="00695BF4">
        <w:rPr>
          <w:sz w:val="21"/>
          <w:szCs w:val="21"/>
        </w:rPr>
        <w:t xml:space="preserve">increased </w:t>
      </w:r>
      <w:r w:rsidR="00660FEB" w:rsidRPr="00695BF4">
        <w:rPr>
          <w:sz w:val="21"/>
          <w:szCs w:val="21"/>
        </w:rPr>
        <w:t xml:space="preserve">understanding of and </w:t>
      </w:r>
      <w:r w:rsidR="0002084D" w:rsidRPr="00695BF4">
        <w:rPr>
          <w:sz w:val="21"/>
          <w:szCs w:val="21"/>
        </w:rPr>
        <w:t>capacity to use the talents available</w:t>
      </w:r>
      <w:r w:rsidR="00660FEB" w:rsidRPr="00695BF4">
        <w:rPr>
          <w:sz w:val="21"/>
          <w:szCs w:val="21"/>
        </w:rPr>
        <w:t xml:space="preserve"> </w:t>
      </w:r>
      <w:r w:rsidR="000D4FAA">
        <w:rPr>
          <w:sz w:val="21"/>
          <w:szCs w:val="21"/>
        </w:rPr>
        <w:t>in</w:t>
      </w:r>
      <w:r w:rsidR="00C44644" w:rsidRPr="00695BF4">
        <w:rPr>
          <w:sz w:val="21"/>
          <w:szCs w:val="21"/>
        </w:rPr>
        <w:t xml:space="preserve"> the</w:t>
      </w:r>
      <w:r w:rsidR="00660FEB" w:rsidRPr="00695BF4">
        <w:rPr>
          <w:sz w:val="21"/>
          <w:szCs w:val="21"/>
        </w:rPr>
        <w:t xml:space="preserve"> community</w:t>
      </w:r>
    </w:p>
    <w:p w14:paraId="083D8AA3" w14:textId="64FCB3F2" w:rsidR="00C44644" w:rsidRPr="00695BF4" w:rsidRDefault="00695BF4" w:rsidP="00695BF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Enhanced understanding of the role of ensemble music in liturgy</w:t>
      </w:r>
    </w:p>
    <w:p w14:paraId="3CD09122" w14:textId="4D904AAB" w:rsidR="00BD49EA" w:rsidRPr="00695BF4" w:rsidRDefault="00695BF4" w:rsidP="00695BF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An</w:t>
      </w:r>
      <w:r w:rsidR="003F0135" w:rsidRPr="00695BF4">
        <w:rPr>
          <w:sz w:val="21"/>
          <w:szCs w:val="21"/>
        </w:rPr>
        <w:t xml:space="preserve"> infusion of new ideas and energy </w:t>
      </w:r>
      <w:r w:rsidR="00CD1818" w:rsidRPr="00695BF4">
        <w:rPr>
          <w:sz w:val="21"/>
          <w:szCs w:val="21"/>
        </w:rPr>
        <w:t>into the music ministry</w:t>
      </w:r>
    </w:p>
    <w:p w14:paraId="505A48A4" w14:textId="4C18FF54" w:rsidR="00CD1818" w:rsidRPr="00695BF4" w:rsidRDefault="00695BF4" w:rsidP="00695BF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Greater ability</w:t>
      </w:r>
      <w:r w:rsidR="00C44644" w:rsidRPr="00695BF4">
        <w:rPr>
          <w:sz w:val="21"/>
          <w:szCs w:val="21"/>
        </w:rPr>
        <w:t xml:space="preserve"> to</w:t>
      </w:r>
      <w:r w:rsidR="00CD1818" w:rsidRPr="00695BF4">
        <w:rPr>
          <w:sz w:val="21"/>
          <w:szCs w:val="21"/>
        </w:rPr>
        <w:t xml:space="preserve"> inspire and encourage </w:t>
      </w:r>
      <w:r w:rsidR="00C44644" w:rsidRPr="00695BF4">
        <w:rPr>
          <w:sz w:val="21"/>
          <w:szCs w:val="21"/>
        </w:rPr>
        <w:t xml:space="preserve">individuals </w:t>
      </w:r>
      <w:r w:rsidR="00C70579" w:rsidRPr="00695BF4">
        <w:rPr>
          <w:sz w:val="21"/>
          <w:szCs w:val="21"/>
        </w:rPr>
        <w:t xml:space="preserve">who are new or early in their music </w:t>
      </w:r>
      <w:r w:rsidR="00D408F2" w:rsidRPr="00695BF4">
        <w:rPr>
          <w:sz w:val="21"/>
          <w:szCs w:val="21"/>
        </w:rPr>
        <w:t>ministry</w:t>
      </w:r>
    </w:p>
    <w:p w14:paraId="67C26CF1" w14:textId="029B660B" w:rsidR="002E75B6" w:rsidRPr="00695BF4" w:rsidRDefault="00695BF4" w:rsidP="00695BF4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>U</w:t>
      </w:r>
      <w:r w:rsidR="002977BB" w:rsidRPr="00695BF4">
        <w:rPr>
          <w:sz w:val="21"/>
          <w:szCs w:val="21"/>
        </w:rPr>
        <w:t xml:space="preserve">nique connection </w:t>
      </w:r>
      <w:r w:rsidR="00583B34" w:rsidRPr="00695BF4">
        <w:rPr>
          <w:sz w:val="21"/>
          <w:szCs w:val="21"/>
        </w:rPr>
        <w:t xml:space="preserve">to </w:t>
      </w:r>
      <w:r w:rsidRPr="00695BF4">
        <w:rPr>
          <w:sz w:val="21"/>
          <w:szCs w:val="21"/>
        </w:rPr>
        <w:t xml:space="preserve">ensemble musicians and liturgists from </w:t>
      </w:r>
      <w:r w:rsidR="002977BB" w:rsidRPr="00695BF4">
        <w:rPr>
          <w:sz w:val="21"/>
          <w:szCs w:val="21"/>
        </w:rPr>
        <w:t>parishes across the country</w:t>
      </w:r>
    </w:p>
    <w:p w14:paraId="22B7EB8B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1C3C24EA" w14:textId="19A3DB6F" w:rsidR="00695BF4" w:rsidRDefault="00695BF4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The </w:t>
      </w:r>
      <w:r w:rsidRPr="006C5A67">
        <w:rPr>
          <w:sz w:val="21"/>
          <w:szCs w:val="21"/>
        </w:rPr>
        <w:t xml:space="preserve">Resident </w:t>
      </w:r>
      <w:r w:rsidR="006C5A67">
        <w:rPr>
          <w:sz w:val="21"/>
          <w:szCs w:val="21"/>
        </w:rPr>
        <w:t>R</w:t>
      </w:r>
      <w:r w:rsidRPr="006C5A67">
        <w:rPr>
          <w:sz w:val="21"/>
          <w:szCs w:val="21"/>
        </w:rPr>
        <w:t>ate for this week-long program is $9</w:t>
      </w:r>
      <w:r w:rsidR="006C5A67" w:rsidRPr="006C5A67">
        <w:rPr>
          <w:sz w:val="21"/>
          <w:szCs w:val="21"/>
        </w:rPr>
        <w:t>6</w:t>
      </w:r>
      <w:r w:rsidRPr="006C5A67">
        <w:rPr>
          <w:sz w:val="21"/>
          <w:szCs w:val="21"/>
        </w:rPr>
        <w:t>9</w:t>
      </w:r>
      <w:r w:rsidR="000D4FAA">
        <w:rPr>
          <w:sz w:val="21"/>
          <w:szCs w:val="21"/>
        </w:rPr>
        <w:t xml:space="preserve"> (early bird through May 2) or $1049 (regular rate)</w:t>
      </w:r>
      <w:r w:rsidRPr="006C5A67">
        <w:rPr>
          <w:sz w:val="21"/>
          <w:szCs w:val="21"/>
        </w:rPr>
        <w:t>,</w:t>
      </w:r>
      <w:r w:rsidRPr="00695BF4">
        <w:rPr>
          <w:sz w:val="21"/>
          <w:szCs w:val="21"/>
        </w:rPr>
        <w:t xml:space="preserve"> which includes all </w:t>
      </w:r>
      <w:r w:rsidR="000D4FAA">
        <w:rPr>
          <w:sz w:val="21"/>
          <w:szCs w:val="21"/>
        </w:rPr>
        <w:t xml:space="preserve">2025 </w:t>
      </w:r>
      <w:r w:rsidRPr="00695BF4">
        <w:rPr>
          <w:sz w:val="21"/>
          <w:szCs w:val="21"/>
        </w:rPr>
        <w:t xml:space="preserve">CLEF Summer Program activities, a private room with shared bathroom facilities, meals from Sunday dinner through Friday breakfast, meeting space, and rehearsal space. </w:t>
      </w:r>
      <w:r w:rsidR="006C5A67">
        <w:rPr>
          <w:sz w:val="21"/>
          <w:szCs w:val="21"/>
        </w:rPr>
        <w:t>A reduced Commuter Rate</w:t>
      </w:r>
      <w:r w:rsidR="009E267B">
        <w:rPr>
          <w:sz w:val="21"/>
          <w:szCs w:val="21"/>
        </w:rPr>
        <w:t xml:space="preserve"> of $719</w:t>
      </w:r>
      <w:r w:rsidR="000D4FAA">
        <w:rPr>
          <w:sz w:val="21"/>
          <w:szCs w:val="21"/>
        </w:rPr>
        <w:t xml:space="preserve"> (early bird through May 2) or $799 (regular rate)</w:t>
      </w:r>
      <w:r w:rsidR="006C5A67">
        <w:rPr>
          <w:sz w:val="21"/>
          <w:szCs w:val="21"/>
        </w:rPr>
        <w:t xml:space="preserve"> </w:t>
      </w:r>
      <w:r w:rsidR="006C5A67" w:rsidRPr="00695BF4">
        <w:rPr>
          <w:sz w:val="21"/>
          <w:szCs w:val="21"/>
        </w:rPr>
        <w:t>includes everything except the private room at the JSC</w:t>
      </w:r>
      <w:r w:rsidR="000D4FAA">
        <w:rPr>
          <w:sz w:val="21"/>
          <w:szCs w:val="21"/>
        </w:rPr>
        <w:t xml:space="preserve"> and is available</w:t>
      </w:r>
      <w:r w:rsidR="006C5A67">
        <w:rPr>
          <w:sz w:val="21"/>
          <w:szCs w:val="21"/>
        </w:rPr>
        <w:t xml:space="preserve"> for</w:t>
      </w:r>
      <w:r w:rsidRPr="00695BF4">
        <w:rPr>
          <w:sz w:val="21"/>
          <w:szCs w:val="21"/>
        </w:rPr>
        <w:t xml:space="preserve"> participants who are local or who choose to stay in a nearby hotel rather than staying at the Jesuit Spiritual Center</w:t>
      </w:r>
      <w:r w:rsidR="006C5A67">
        <w:rPr>
          <w:sz w:val="21"/>
          <w:szCs w:val="21"/>
        </w:rPr>
        <w:t>.</w:t>
      </w:r>
      <w:r w:rsidRPr="00695BF4">
        <w:rPr>
          <w:sz w:val="21"/>
          <w:szCs w:val="21"/>
        </w:rPr>
        <w:t xml:space="preserve"> </w:t>
      </w:r>
      <w:r>
        <w:rPr>
          <w:sz w:val="21"/>
          <w:szCs w:val="21"/>
        </w:rPr>
        <w:t>Travel costs to and from Ohio are separate from this registration rate.</w:t>
      </w:r>
    </w:p>
    <w:p w14:paraId="1710DDFE" w14:textId="7D211F1A" w:rsidR="009B77FA" w:rsidRDefault="009B77FA" w:rsidP="00695BF4">
      <w:pPr>
        <w:spacing w:after="0" w:line="240" w:lineRule="auto"/>
        <w:rPr>
          <w:sz w:val="21"/>
          <w:szCs w:val="21"/>
        </w:rPr>
      </w:pPr>
    </w:p>
    <w:p w14:paraId="47D4A6E9" w14:textId="77777777" w:rsidR="009B77FA" w:rsidRPr="00695BF4" w:rsidRDefault="009B77FA" w:rsidP="009B77FA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You can learn more about the program, faculty, and organization at </w:t>
      </w:r>
      <w:hyperlink r:id="rId5" w:history="1">
        <w:r w:rsidRPr="00695BF4">
          <w:rPr>
            <w:rStyle w:val="Hyperlink"/>
            <w:sz w:val="21"/>
            <w:szCs w:val="21"/>
          </w:rPr>
          <w:t>www.clef.life</w:t>
        </w:r>
      </w:hyperlink>
      <w:r w:rsidRPr="00695BF4">
        <w:rPr>
          <w:sz w:val="21"/>
          <w:szCs w:val="21"/>
        </w:rPr>
        <w:t xml:space="preserve">. </w:t>
      </w:r>
    </w:p>
    <w:p w14:paraId="531C6FED" w14:textId="77777777" w:rsidR="00695BF4" w:rsidRPr="00695BF4" w:rsidRDefault="00695BF4" w:rsidP="00695BF4">
      <w:pPr>
        <w:spacing w:after="0" w:line="240" w:lineRule="auto"/>
        <w:rPr>
          <w:sz w:val="21"/>
          <w:szCs w:val="21"/>
        </w:rPr>
      </w:pPr>
    </w:p>
    <w:p w14:paraId="3B3848F4" w14:textId="061592AD" w:rsidR="00695BF4" w:rsidRPr="00695BF4" w:rsidRDefault="00695BF4" w:rsidP="009B77FA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As an ensemble musician at </w:t>
      </w:r>
      <w:r w:rsidRPr="00695BF4">
        <w:rPr>
          <w:sz w:val="21"/>
          <w:szCs w:val="21"/>
          <w:highlight w:val="yellow"/>
        </w:rPr>
        <w:t>INSERT PARISH NAME</w:t>
      </w:r>
      <w:r w:rsidRPr="00695BF4">
        <w:rPr>
          <w:sz w:val="21"/>
          <w:szCs w:val="21"/>
        </w:rPr>
        <w:t xml:space="preserve">, I am requesting financial support </w:t>
      </w:r>
      <w:r w:rsidR="007C3951">
        <w:rPr>
          <w:sz w:val="21"/>
          <w:szCs w:val="21"/>
        </w:rPr>
        <w:t xml:space="preserve">in the amount of </w:t>
      </w:r>
      <w:r w:rsidR="007C3951" w:rsidRPr="007C3951">
        <w:rPr>
          <w:sz w:val="21"/>
          <w:szCs w:val="21"/>
          <w:highlight w:val="yellow"/>
        </w:rPr>
        <w:t>INSERT AMOUNT REQUESTED</w:t>
      </w:r>
      <w:r w:rsidR="007C3951">
        <w:rPr>
          <w:sz w:val="21"/>
          <w:szCs w:val="21"/>
        </w:rPr>
        <w:t xml:space="preserve"> </w:t>
      </w:r>
      <w:r w:rsidRPr="00695BF4">
        <w:rPr>
          <w:sz w:val="21"/>
          <w:szCs w:val="21"/>
        </w:rPr>
        <w:t xml:space="preserve">from the parish to attend this program, as there are many ways my attendance can benefit our music ministry and our parish community. </w:t>
      </w:r>
    </w:p>
    <w:p w14:paraId="6B580B46" w14:textId="3A1F901B" w:rsidR="00FC17F1" w:rsidRPr="00695BF4" w:rsidRDefault="00FC17F1" w:rsidP="00695BF4">
      <w:pPr>
        <w:spacing w:after="0" w:line="240" w:lineRule="auto"/>
        <w:rPr>
          <w:sz w:val="21"/>
          <w:szCs w:val="21"/>
        </w:rPr>
      </w:pPr>
    </w:p>
    <w:p w14:paraId="67E829E2" w14:textId="5235B27E" w:rsidR="00695BF4" w:rsidRPr="00695BF4" w:rsidRDefault="00695BF4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</w:rPr>
        <w:t xml:space="preserve">Sincerely, </w:t>
      </w:r>
    </w:p>
    <w:p w14:paraId="710D61CA" w14:textId="52A85E9D" w:rsidR="00695BF4" w:rsidRDefault="00695BF4" w:rsidP="00695BF4">
      <w:pPr>
        <w:spacing w:after="0" w:line="240" w:lineRule="auto"/>
        <w:rPr>
          <w:sz w:val="21"/>
          <w:szCs w:val="21"/>
        </w:rPr>
      </w:pPr>
    </w:p>
    <w:p w14:paraId="204284EE" w14:textId="77777777" w:rsidR="009B77FA" w:rsidRPr="00695BF4" w:rsidRDefault="009B77FA" w:rsidP="00695BF4">
      <w:pPr>
        <w:spacing w:after="0" w:line="240" w:lineRule="auto"/>
        <w:rPr>
          <w:sz w:val="21"/>
          <w:szCs w:val="21"/>
        </w:rPr>
      </w:pPr>
    </w:p>
    <w:p w14:paraId="667A25CB" w14:textId="72798EC7" w:rsidR="00695BF4" w:rsidRPr="00695BF4" w:rsidRDefault="00695BF4" w:rsidP="00695BF4">
      <w:pPr>
        <w:spacing w:after="0" w:line="240" w:lineRule="auto"/>
        <w:rPr>
          <w:sz w:val="21"/>
          <w:szCs w:val="21"/>
        </w:rPr>
      </w:pPr>
      <w:r w:rsidRPr="00695BF4">
        <w:rPr>
          <w:sz w:val="21"/>
          <w:szCs w:val="21"/>
          <w:highlight w:val="yellow"/>
        </w:rPr>
        <w:t>INSERT NAME AND SIGNATURE</w:t>
      </w:r>
    </w:p>
    <w:sectPr w:rsidR="00695BF4" w:rsidRPr="0069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F6D"/>
    <w:multiLevelType w:val="hybridMultilevel"/>
    <w:tmpl w:val="920A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02B"/>
    <w:multiLevelType w:val="hybridMultilevel"/>
    <w:tmpl w:val="5C32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1780A"/>
    <w:multiLevelType w:val="hybridMultilevel"/>
    <w:tmpl w:val="B34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957C5"/>
    <w:multiLevelType w:val="hybridMultilevel"/>
    <w:tmpl w:val="EBDC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2FCF"/>
    <w:multiLevelType w:val="hybridMultilevel"/>
    <w:tmpl w:val="8CA2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A6E45"/>
    <w:multiLevelType w:val="hybridMultilevel"/>
    <w:tmpl w:val="17E0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5267">
    <w:abstractNumId w:val="1"/>
  </w:num>
  <w:num w:numId="2" w16cid:durableId="27226164">
    <w:abstractNumId w:val="5"/>
  </w:num>
  <w:num w:numId="3" w16cid:durableId="175193243">
    <w:abstractNumId w:val="2"/>
  </w:num>
  <w:num w:numId="4" w16cid:durableId="874659602">
    <w:abstractNumId w:val="4"/>
  </w:num>
  <w:num w:numId="5" w16cid:durableId="721369270">
    <w:abstractNumId w:val="3"/>
  </w:num>
  <w:num w:numId="6" w16cid:durableId="139385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39"/>
    <w:rsid w:val="0002084D"/>
    <w:rsid w:val="00047D17"/>
    <w:rsid w:val="00062259"/>
    <w:rsid w:val="00083AEE"/>
    <w:rsid w:val="000B790B"/>
    <w:rsid w:val="000D4FAA"/>
    <w:rsid w:val="001504FF"/>
    <w:rsid w:val="001A1A56"/>
    <w:rsid w:val="0023459A"/>
    <w:rsid w:val="00293294"/>
    <w:rsid w:val="002977BB"/>
    <w:rsid w:val="002E75B6"/>
    <w:rsid w:val="002F3776"/>
    <w:rsid w:val="003C46B3"/>
    <w:rsid w:val="003F0135"/>
    <w:rsid w:val="0040538F"/>
    <w:rsid w:val="004A44F0"/>
    <w:rsid w:val="004B1F83"/>
    <w:rsid w:val="004B38B3"/>
    <w:rsid w:val="0051076A"/>
    <w:rsid w:val="0051243B"/>
    <w:rsid w:val="00526F94"/>
    <w:rsid w:val="00527FEB"/>
    <w:rsid w:val="00542082"/>
    <w:rsid w:val="00583B34"/>
    <w:rsid w:val="00635596"/>
    <w:rsid w:val="00660FEB"/>
    <w:rsid w:val="00695BF4"/>
    <w:rsid w:val="006A0663"/>
    <w:rsid w:val="006C5A67"/>
    <w:rsid w:val="006D380F"/>
    <w:rsid w:val="00716175"/>
    <w:rsid w:val="00733F26"/>
    <w:rsid w:val="007C3951"/>
    <w:rsid w:val="007F037D"/>
    <w:rsid w:val="00807B05"/>
    <w:rsid w:val="008F6139"/>
    <w:rsid w:val="009B77FA"/>
    <w:rsid w:val="009E267B"/>
    <w:rsid w:val="00AC2FA9"/>
    <w:rsid w:val="00B11245"/>
    <w:rsid w:val="00B40561"/>
    <w:rsid w:val="00BD49EA"/>
    <w:rsid w:val="00C44644"/>
    <w:rsid w:val="00C70579"/>
    <w:rsid w:val="00C7194F"/>
    <w:rsid w:val="00C86ED5"/>
    <w:rsid w:val="00CD1818"/>
    <w:rsid w:val="00D408F2"/>
    <w:rsid w:val="00D952CD"/>
    <w:rsid w:val="00DD53F0"/>
    <w:rsid w:val="00E00942"/>
    <w:rsid w:val="00E8599F"/>
    <w:rsid w:val="00F104E7"/>
    <w:rsid w:val="00F4229F"/>
    <w:rsid w:val="00F71AAD"/>
    <w:rsid w:val="00FC17F1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F220"/>
  <w15:chartTrackingRefBased/>
  <w15:docId w15:val="{891CA503-C930-4E45-8703-AD3EBFA5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ef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Andrada</dc:creator>
  <cp:keywords/>
  <dc:description/>
  <cp:lastModifiedBy>Linda Wesley</cp:lastModifiedBy>
  <cp:revision>2</cp:revision>
  <dcterms:created xsi:type="dcterms:W3CDTF">2025-01-30T00:25:00Z</dcterms:created>
  <dcterms:modified xsi:type="dcterms:W3CDTF">2025-01-30T00:25:00Z</dcterms:modified>
</cp:coreProperties>
</file>